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Origi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First looking at transfers Manchester United is shaping up to have one of the best back lines in the Premier League with Maguire, Shaw, Varane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Ings, who was seen doing well in our statistics, has been signed by Aston Villa. This might benefit Watkins if they play </w:t>
      </w:r>
      <w:proofErr w:type="gramStart"/>
      <w:r>
        <w:t>off of</w:t>
      </w:r>
      <w:proofErr w:type="gramEnd"/>
      <w:r>
        <w:t xml:space="preserve"> each other or it might hurt him as Ings takes gametime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Ings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Ings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Hugo Lloris</w:t>
            </w:r>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r w:rsidRPr="007E6F1F">
              <w:rPr>
                <w:b/>
                <w:bCs/>
              </w:rPr>
              <w:t>Lloris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Lloris (21)</w:t>
      </w:r>
    </w:p>
    <w:p w14:paraId="01973326" w14:textId="5ED41EF1" w:rsidR="00E74A17" w:rsidRDefault="00E74A17" w:rsidP="00E74A17"/>
    <w:p w14:paraId="5924C1D3" w14:textId="77777777" w:rsidR="002244F3" w:rsidRDefault="007E6F1F" w:rsidP="00E74A17">
      <w:r>
        <w:t xml:space="preserve">What has been seen by Lloris versus Emiliano Martinez? Lloris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Lloris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r>
              <w:t>Ings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r>
              <w:t>Ings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It might be worth the transfer this week to hop on the bandwagon and snatch up Antonio. Otherwise, Ings and Calvert-Lewin have been positive players for me, but little worried with Ings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Ings instead of Calvert-Lewin as Calvert-Lewin had 9 points today compared to Ings’s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Lloris also has some tough matchups coming up. With that I see that Manchester United has some decent games coming up ahead and De Gea might be a good addition to the side </w:t>
      </w:r>
      <w:proofErr w:type="gramStart"/>
      <w:r>
        <w:t>as long as</w:t>
      </w:r>
      <w:proofErr w:type="gramEnd"/>
      <w:r>
        <w:t xml:space="preserve"> they don’t select Dean Henderson on gameday. With Varane coming into defense for Manchester United I think there is a strong possibility that they could hold some clean sheets and so I will stick with De Gea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All in all, I believe that our lineup might lead to a lower scoring GW4. Also, the players that will be looked at to be transferred in the coming weeks would be Toney, De Gea,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r w:rsidRPr="002324AB">
              <w:rPr>
                <w:b/>
                <w:bCs/>
                <w:highlight w:val="green"/>
              </w:rPr>
              <w:t>Ings</w:t>
            </w:r>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r w:rsidRPr="002324AB">
              <w:rPr>
                <w:b/>
                <w:bCs/>
                <w:highlight w:val="green"/>
              </w:rPr>
              <w:t>Ings</w:t>
            </w:r>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r w:rsidRPr="002324AB">
              <w:rPr>
                <w:b/>
                <w:bCs/>
                <w:highlight w:val="green"/>
              </w:rPr>
              <w:t>Ings</w:t>
            </w:r>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r w:rsidRPr="002324AB">
              <w:rPr>
                <w:b/>
                <w:bCs/>
                <w:highlight w:val="green"/>
              </w:rPr>
              <w:t>Ings</w:t>
            </w:r>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r>
              <w:rPr>
                <w:b/>
                <w:bCs/>
              </w:rPr>
              <w:t>Firmino</w:t>
            </w:r>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r w:rsidRPr="002324AB">
              <w:rPr>
                <w:b/>
                <w:bCs/>
                <w:highlight w:val="green"/>
              </w:rPr>
              <w:t>Ings</w:t>
            </w:r>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r>
        <w:rPr>
          <w:b/>
          <w:bCs/>
        </w:rPr>
        <w:t>Ings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r w:rsidRPr="005B7940">
              <w:rPr>
                <w:b/>
                <w:bCs/>
              </w:rPr>
              <w:t>Ings</w:t>
            </w:r>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r w:rsidRPr="005B7940">
              <w:rPr>
                <w:b/>
                <w:bCs/>
              </w:rPr>
              <w:t>Ings</w:t>
            </w:r>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r w:rsidRPr="005B7940">
              <w:rPr>
                <w:b/>
                <w:bCs/>
              </w:rPr>
              <w:t>Ings</w:t>
            </w:r>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r w:rsidRPr="005B7940">
              <w:rPr>
                <w:b/>
                <w:bCs/>
              </w:rPr>
              <w:t>Ings</w:t>
            </w:r>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r w:rsidRPr="005B7940">
              <w:rPr>
                <w:b/>
                <w:bCs/>
              </w:rPr>
              <w:t>Firmino</w:t>
            </w:r>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r w:rsidRPr="005B7940">
              <w:rPr>
                <w:b/>
                <w:bCs/>
              </w:rPr>
              <w:t>Ings</w:t>
            </w:r>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r w:rsidRPr="005B7940">
              <w:rPr>
                <w:b/>
                <w:bCs/>
              </w:rPr>
              <w:t>Ings</w:t>
            </w:r>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r w:rsidRPr="005B7940">
              <w:rPr>
                <w:b/>
                <w:bCs/>
              </w:rPr>
              <w:t>Ings</w:t>
            </w:r>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r w:rsidRPr="005B7940">
              <w:rPr>
                <w:b/>
                <w:bCs/>
              </w:rPr>
              <w:t>Ings</w:t>
            </w:r>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r w:rsidRPr="005B7940">
              <w:rPr>
                <w:b/>
                <w:bCs/>
              </w:rPr>
              <w:t>Ings</w:t>
            </w:r>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r w:rsidRPr="005B7940">
              <w:rPr>
                <w:b/>
                <w:bCs/>
              </w:rPr>
              <w:t>Firmino</w:t>
            </w:r>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r w:rsidRPr="005B7940">
              <w:rPr>
                <w:b/>
                <w:bCs/>
              </w:rPr>
              <w:t>Ings</w:t>
            </w:r>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r>
        <w:t>Sadio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Danny Ings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r>
              <w:rPr>
                <w:b/>
                <w:bCs/>
              </w:rPr>
              <w:t>Ings</w:t>
            </w:r>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r>
              <w:rPr>
                <w:b/>
                <w:bCs/>
              </w:rPr>
              <w:t>Firmino</w:t>
            </w:r>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r>
              <w:rPr>
                <w:b/>
                <w:bCs/>
              </w:rPr>
              <w:t>Ings</w:t>
            </w:r>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r>
              <w:rPr>
                <w:b/>
                <w:bCs/>
              </w:rPr>
              <w:t>Ings</w:t>
            </w:r>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r>
              <w:rPr>
                <w:b/>
                <w:bCs/>
              </w:rPr>
              <w:t>Varane</w:t>
            </w:r>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r>
              <w:rPr>
                <w:b/>
                <w:bCs/>
              </w:rPr>
              <w:t>Varane</w:t>
            </w:r>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r>
              <w:rPr>
                <w:b/>
                <w:bCs/>
              </w:rPr>
              <w:t>Ings</w:t>
            </w:r>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r>
              <w:rPr>
                <w:b/>
                <w:bCs/>
              </w:rPr>
              <w:t>Firmino</w:t>
            </w:r>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r>
              <w:rPr>
                <w:b/>
                <w:bCs/>
              </w:rPr>
              <w:t>Firmino</w:t>
            </w:r>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r>
              <w:rPr>
                <w:b/>
                <w:bCs/>
              </w:rPr>
              <w:t>Ings</w:t>
            </w:r>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r>
              <w:rPr>
                <w:b/>
                <w:bCs/>
              </w:rPr>
              <w:t>Ings</w:t>
            </w:r>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r>
              <w:rPr>
                <w:b/>
                <w:bCs/>
              </w:rPr>
              <w:t>Varane</w:t>
            </w:r>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r>
              <w:rPr>
                <w:b/>
                <w:bCs/>
              </w:rPr>
              <w:t>Varane</w:t>
            </w:r>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Home team &amp; Weak Opponent (Light Blue) - De Gea,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The data would suggest that we start: Son, Antonio, Salah, De Gea,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Firmino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r>
              <w:t>Ings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gameplans.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gameplan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Gea for Emiliano Martinez as De Gea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Firmino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352BA564" w:rsid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6674B6E8" w14:textId="2699CA5C" w:rsidR="002C4752" w:rsidRDefault="002C4752" w:rsidP="003A4584"/>
    <w:p w14:paraId="40EEC7FB" w14:textId="77777777" w:rsidR="002C4752" w:rsidRDefault="002C4752" w:rsidP="003A4584">
      <w:pPr>
        <w:rPr>
          <w:b/>
          <w:bCs/>
        </w:rPr>
      </w:pPr>
    </w:p>
    <w:p w14:paraId="3974BAB4" w14:textId="77777777" w:rsidR="002C4752" w:rsidRDefault="002C4752" w:rsidP="003A4584">
      <w:pPr>
        <w:rPr>
          <w:b/>
          <w:bCs/>
        </w:rPr>
      </w:pPr>
    </w:p>
    <w:p w14:paraId="7075CA03" w14:textId="77777777" w:rsidR="002C4752" w:rsidRDefault="002C4752" w:rsidP="003A4584">
      <w:pPr>
        <w:rPr>
          <w:b/>
          <w:bCs/>
        </w:rPr>
      </w:pPr>
    </w:p>
    <w:p w14:paraId="6212C4F6" w14:textId="77777777" w:rsidR="002C4752" w:rsidRDefault="002C4752" w:rsidP="003A4584">
      <w:pPr>
        <w:rPr>
          <w:b/>
          <w:bCs/>
        </w:rPr>
      </w:pPr>
    </w:p>
    <w:p w14:paraId="74F4EA5C" w14:textId="71D3B6A5" w:rsidR="002C4752" w:rsidRDefault="002C4752" w:rsidP="003A4584">
      <w:pPr>
        <w:rPr>
          <w:b/>
          <w:bCs/>
        </w:rPr>
      </w:pPr>
      <w:r>
        <w:rPr>
          <w:b/>
          <w:bCs/>
        </w:rPr>
        <w:lastRenderedPageBreak/>
        <w:t>April 7</w:t>
      </w:r>
      <w:r w:rsidRPr="002C4752">
        <w:rPr>
          <w:b/>
          <w:bCs/>
          <w:vertAlign w:val="superscript"/>
        </w:rPr>
        <w:t>th</w:t>
      </w:r>
    </w:p>
    <w:p w14:paraId="7E991C30" w14:textId="52DB4AD5" w:rsidR="002C4752" w:rsidRDefault="002C4752" w:rsidP="003A4584">
      <w:pPr>
        <w:rPr>
          <w:b/>
          <w:bCs/>
        </w:rPr>
      </w:pPr>
    </w:p>
    <w:p w14:paraId="41D2AEB6" w14:textId="4C1DA558" w:rsidR="002C4752" w:rsidRPr="002C4752" w:rsidRDefault="002C4752" w:rsidP="003A4584">
      <w:r>
        <w:t xml:space="preserve">Only got 39 points this week, but it was a slow week for everyone. The leader </w:t>
      </w:r>
      <w:proofErr w:type="gramStart"/>
      <w:r>
        <w:t>actually only</w:t>
      </w:r>
      <w:proofErr w:type="gramEnd"/>
      <w:r>
        <w:t xml:space="preserve"> got 31 points, so we made up 8 points on them this week. However, not much movement and the end of the season is in view. Tottenham has really been bringing it as of late and Heung-Min Son and </w:t>
      </w:r>
      <w:proofErr w:type="spellStart"/>
      <w:r>
        <w:t>Kulusevski</w:t>
      </w:r>
      <w:proofErr w:type="spellEnd"/>
      <w:r>
        <w:t xml:space="preserve"> seem to be great players to have </w:t>
      </w:r>
      <w:proofErr w:type="gramStart"/>
      <w:r>
        <w:t>at the moment</w:t>
      </w:r>
      <w:proofErr w:type="gramEnd"/>
      <w:r>
        <w:t xml:space="preserve"> considering Kane is a little out of my price range. To make the move for Heung-Min Son possible we had just the right amount of funds to get </w:t>
      </w:r>
      <w:proofErr w:type="spellStart"/>
      <w:r>
        <w:t>Pukki</w:t>
      </w:r>
      <w:proofErr w:type="spellEnd"/>
      <w:r>
        <w:t xml:space="preserve"> for Antonio. Antonio has been an interesting one this year as his statistics </w:t>
      </w:r>
      <w:proofErr w:type="gramStart"/>
      <w:r>
        <w:t>are</w:t>
      </w:r>
      <w:proofErr w:type="gramEnd"/>
      <w:r>
        <w:t xml:space="preserve"> still good enough to keep him at the top, but he really hasn’t produced much since he blew up in the first couple of </w:t>
      </w:r>
      <w:proofErr w:type="spellStart"/>
      <w:r>
        <w:t>gameweeks</w:t>
      </w:r>
      <w:proofErr w:type="spellEnd"/>
      <w:r>
        <w:t xml:space="preserve">. I think we have a good lineup in terms of what we can afford and what the statistics and schedules are showing. Maybe adding another Manchester City player in the coming week or so as they have </w:t>
      </w:r>
      <w:proofErr w:type="gramStart"/>
      <w:r>
        <w:t>a pretty easy</w:t>
      </w:r>
      <w:proofErr w:type="gramEnd"/>
      <w:r>
        <w:t xml:space="preserve"> schedule the rest of the season.</w:t>
      </w:r>
    </w:p>
    <w:p w14:paraId="71B4E32B" w14:textId="260446B8" w:rsidR="00314D6A" w:rsidRDefault="00314D6A" w:rsidP="003A4584"/>
    <w:p w14:paraId="0D19D0A5" w14:textId="4F29BEAB" w:rsidR="00AF30FE" w:rsidRDefault="00AF30FE" w:rsidP="003A4584">
      <w:pPr>
        <w:rPr>
          <w:b/>
          <w:bCs/>
        </w:rPr>
      </w:pPr>
      <w:r>
        <w:rPr>
          <w:b/>
          <w:bCs/>
        </w:rPr>
        <w:t>April 13</w:t>
      </w:r>
      <w:r w:rsidRPr="00AF30FE">
        <w:rPr>
          <w:b/>
          <w:bCs/>
          <w:vertAlign w:val="superscript"/>
        </w:rPr>
        <w:t>th</w:t>
      </w:r>
    </w:p>
    <w:p w14:paraId="0F849697" w14:textId="6C91EAFB" w:rsidR="00AF30FE" w:rsidRDefault="00AF30FE" w:rsidP="003A4584">
      <w:pPr>
        <w:rPr>
          <w:b/>
          <w:bCs/>
        </w:rPr>
      </w:pPr>
    </w:p>
    <w:p w14:paraId="34F08E01" w14:textId="410BA4E7" w:rsidR="00AF30FE" w:rsidRDefault="00AF30FE" w:rsidP="003A4584">
      <w:r>
        <w:t>We scored 82 points in GW32 which was 19 more than the leader produced. Although we stayed put in 7</w:t>
      </w:r>
      <w:r w:rsidRPr="00AF30FE">
        <w:rPr>
          <w:vertAlign w:val="superscript"/>
        </w:rPr>
        <w:t>th</w:t>
      </w:r>
      <w:r>
        <w:t xml:space="preserve"> </w:t>
      </w:r>
      <w:proofErr w:type="gramStart"/>
      <w:r>
        <w:t>place</w:t>
      </w:r>
      <w:proofErr w:type="gramEnd"/>
      <w:r>
        <w:t xml:space="preserve"> we are able to cover some good ground against the leader. We had to take a -4 to transfer Heung-Min Son in, but it was very much needed. He was my captain for the week and scored a hattrick obtaining a total of 42 points alongside </w:t>
      </w:r>
      <w:proofErr w:type="spellStart"/>
      <w:r>
        <w:t>Pukki</w:t>
      </w:r>
      <w:proofErr w:type="spellEnd"/>
      <w:r>
        <w:t xml:space="preserve"> who </w:t>
      </w:r>
      <w:proofErr w:type="gramStart"/>
      <w:r>
        <w:t>was our cheap player</w:t>
      </w:r>
      <w:proofErr w:type="gramEnd"/>
      <w:r>
        <w:t xml:space="preserve"> to obtain to get the facilities for Son scoring a goal. Some </w:t>
      </w:r>
      <w:proofErr w:type="gramStart"/>
      <w:r>
        <w:t>really good</w:t>
      </w:r>
      <w:proofErr w:type="gramEnd"/>
      <w:r>
        <w:t xml:space="preserve"> moves and a promising squad going into the final few weeks. Our midfielders are on really fine </w:t>
      </w:r>
      <w:proofErr w:type="gramStart"/>
      <w:r>
        <w:t>form</w:t>
      </w:r>
      <w:proofErr w:type="gramEnd"/>
      <w:r>
        <w:t xml:space="preserve"> and we have decided to drop Salah for De Bruyne. De Bruyne has been in </w:t>
      </w:r>
      <w:proofErr w:type="gramStart"/>
      <w:r>
        <w:t>really great</w:t>
      </w:r>
      <w:proofErr w:type="gramEnd"/>
      <w:r>
        <w:t xml:space="preserve"> form and has an easier schedule ahead than Liverpool. It also frees up some cash flow to potentially make some other good moves in the coming weeks. With the Spurs schedule we will be keeping </w:t>
      </w:r>
      <w:proofErr w:type="spellStart"/>
      <w:r>
        <w:t>Kulusevski</w:t>
      </w:r>
      <w:proofErr w:type="spellEnd"/>
      <w:r>
        <w:t xml:space="preserve"> and Son in the squad the rest of the year. Saka has been in good </w:t>
      </w:r>
      <w:proofErr w:type="gramStart"/>
      <w:r>
        <w:t>form, but</w:t>
      </w:r>
      <w:proofErr w:type="gramEnd"/>
      <w:r>
        <w:t xml:space="preserve"> might be someone worth replacing if the right player is available. Besides </w:t>
      </w:r>
      <w:proofErr w:type="gramStart"/>
      <w:r>
        <w:t>that</w:t>
      </w:r>
      <w:proofErr w:type="gramEnd"/>
      <w:r>
        <w:t xml:space="preserve"> </w:t>
      </w:r>
      <w:r w:rsidR="0048702F">
        <w:t>Dennis has some really good fixtures throughout the rest of the season and all of my defenders are healthy again. This will be nice to have three Manchester City players in my lineup each week with a good chance to be keeping a clean sheet.</w:t>
      </w:r>
    </w:p>
    <w:p w14:paraId="76C202EA" w14:textId="0BF6B26A" w:rsidR="00774A7E" w:rsidRDefault="00774A7E" w:rsidP="003A4584"/>
    <w:p w14:paraId="12273319" w14:textId="15416435" w:rsidR="00774A7E" w:rsidRDefault="00774A7E" w:rsidP="003A4584">
      <w:pPr>
        <w:rPr>
          <w:b/>
          <w:bCs/>
        </w:rPr>
      </w:pPr>
      <w:r>
        <w:rPr>
          <w:b/>
          <w:bCs/>
        </w:rPr>
        <w:t>April 22</w:t>
      </w:r>
      <w:r w:rsidRPr="00774A7E">
        <w:rPr>
          <w:b/>
          <w:bCs/>
          <w:vertAlign w:val="superscript"/>
        </w:rPr>
        <w:t>nd</w:t>
      </w:r>
    </w:p>
    <w:p w14:paraId="08ADF18A" w14:textId="1417FC06" w:rsidR="00774A7E" w:rsidRDefault="00774A7E" w:rsidP="003A4584">
      <w:pPr>
        <w:rPr>
          <w:b/>
          <w:bCs/>
        </w:rPr>
      </w:pPr>
    </w:p>
    <w:p w14:paraId="772C3131" w14:textId="2F023C8B" w:rsidR="00774A7E" w:rsidRDefault="00774A7E" w:rsidP="003A4584">
      <w:r>
        <w:t xml:space="preserve">Well Salah got two goals and an assist last </w:t>
      </w:r>
      <w:proofErr w:type="spellStart"/>
      <w:r>
        <w:t>gameweek</w:t>
      </w:r>
      <w:proofErr w:type="spellEnd"/>
      <w:r>
        <w:t xml:space="preserve"> while De Bruyne did nothing. A lot of people captained Salah which put me in a losing position against a lot of players this </w:t>
      </w:r>
      <w:proofErr w:type="spellStart"/>
      <w:r>
        <w:t>gameweek</w:t>
      </w:r>
      <w:proofErr w:type="spellEnd"/>
      <w:r>
        <w:t xml:space="preserve">. I am now about 100 points back from the leader and with only a few </w:t>
      </w:r>
      <w:proofErr w:type="spellStart"/>
      <w:r>
        <w:t>gameweeks</w:t>
      </w:r>
      <w:proofErr w:type="spellEnd"/>
      <w:r>
        <w:t xml:space="preserve"> left the goal is looking like the top 5. Chelsea has a good schedule up and coming and a double </w:t>
      </w:r>
      <w:proofErr w:type="spellStart"/>
      <w:r>
        <w:t>gameweek</w:t>
      </w:r>
      <w:proofErr w:type="spellEnd"/>
      <w:r>
        <w:t xml:space="preserve"> this week, so we are going to go ahead and pickup Mount for Saka.</w:t>
      </w:r>
    </w:p>
    <w:p w14:paraId="03D9704C" w14:textId="47B5D83E" w:rsidR="00AF1681" w:rsidRDefault="00AF1681" w:rsidP="003A4584"/>
    <w:p w14:paraId="2635AB0D" w14:textId="4D3F336C" w:rsidR="00AF1681" w:rsidRDefault="00AF1681" w:rsidP="003A4584">
      <w:pPr>
        <w:rPr>
          <w:b/>
          <w:bCs/>
        </w:rPr>
      </w:pPr>
      <w:r>
        <w:rPr>
          <w:b/>
          <w:bCs/>
        </w:rPr>
        <w:t>May 13</w:t>
      </w:r>
      <w:r w:rsidRPr="00AF1681">
        <w:rPr>
          <w:b/>
          <w:bCs/>
          <w:vertAlign w:val="superscript"/>
        </w:rPr>
        <w:t>th</w:t>
      </w:r>
    </w:p>
    <w:p w14:paraId="0CA4861D" w14:textId="1EB9ABC7" w:rsidR="00AF1681" w:rsidRDefault="00AF1681" w:rsidP="003A4584">
      <w:pPr>
        <w:rPr>
          <w:b/>
          <w:bCs/>
        </w:rPr>
      </w:pPr>
    </w:p>
    <w:p w14:paraId="53FFAF55" w14:textId="5D3962DB" w:rsidR="00AF1681" w:rsidRPr="00AF1681" w:rsidRDefault="0073094B" w:rsidP="003A4584">
      <w:r>
        <w:t>We are in 6</w:t>
      </w:r>
      <w:r w:rsidRPr="0073094B">
        <w:rPr>
          <w:vertAlign w:val="superscript"/>
        </w:rPr>
        <w:t>th</w:t>
      </w:r>
      <w:r>
        <w:t xml:space="preserve"> place after an awesome performance from my captain De Bruyne! Our goal with these final two </w:t>
      </w:r>
      <w:proofErr w:type="spellStart"/>
      <w:r>
        <w:t>gameweeks</w:t>
      </w:r>
      <w:proofErr w:type="spellEnd"/>
      <w:r>
        <w:t xml:space="preserve"> is to get into the top 5. That would be a great achievement for me. We are too far back from 1</w:t>
      </w:r>
      <w:r w:rsidRPr="0073094B">
        <w:rPr>
          <w:vertAlign w:val="superscript"/>
        </w:rPr>
        <w:t>st</w:t>
      </w:r>
      <w:r>
        <w:t>, but top 5 would be a good</w:t>
      </w:r>
      <w:r w:rsidR="00F92793">
        <w:t>.</w:t>
      </w:r>
    </w:p>
    <w:p w14:paraId="6CFC4ED9" w14:textId="2669C54F" w:rsidR="0048702F" w:rsidRDefault="0048702F" w:rsidP="003A4584"/>
    <w:p w14:paraId="42C31F85" w14:textId="77777777" w:rsidR="0048702F" w:rsidRPr="00AF30FE" w:rsidRDefault="0048702F" w:rsidP="003A4584"/>
    <w:sectPr w:rsidR="0048702F" w:rsidRPr="00AF30FE"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0C40C9" w14:textId="77777777" w:rsidR="000A5CFC" w:rsidRDefault="000A5CFC" w:rsidP="00EE72D6">
      <w:r>
        <w:separator/>
      </w:r>
    </w:p>
  </w:endnote>
  <w:endnote w:type="continuationSeparator" w:id="0">
    <w:p w14:paraId="6CE4DA26" w14:textId="77777777" w:rsidR="000A5CFC" w:rsidRDefault="000A5CFC"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878E9" w14:textId="77777777" w:rsidR="000A5CFC" w:rsidRDefault="000A5CFC" w:rsidP="00EE72D6">
      <w:r>
        <w:separator/>
      </w:r>
    </w:p>
  </w:footnote>
  <w:footnote w:type="continuationSeparator" w:id="0">
    <w:p w14:paraId="1FBB0596" w14:textId="77777777" w:rsidR="000A5CFC" w:rsidRDefault="000A5CFC"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7215">
    <w:abstractNumId w:val="2"/>
  </w:num>
  <w:num w:numId="2" w16cid:durableId="2002810407">
    <w:abstractNumId w:val="0"/>
  </w:num>
  <w:num w:numId="3" w16cid:durableId="1651670757">
    <w:abstractNumId w:val="1"/>
  </w:num>
  <w:num w:numId="4" w16cid:durableId="112512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00439"/>
    <w:rsid w:val="00021764"/>
    <w:rsid w:val="00022301"/>
    <w:rsid w:val="00023004"/>
    <w:rsid w:val="000259FD"/>
    <w:rsid w:val="0003072B"/>
    <w:rsid w:val="000317BC"/>
    <w:rsid w:val="000546F2"/>
    <w:rsid w:val="0006005A"/>
    <w:rsid w:val="000667DB"/>
    <w:rsid w:val="00066F5E"/>
    <w:rsid w:val="00074F2B"/>
    <w:rsid w:val="000A463E"/>
    <w:rsid w:val="000A5CFC"/>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4752"/>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078EB"/>
    <w:rsid w:val="00410844"/>
    <w:rsid w:val="0042081E"/>
    <w:rsid w:val="0042178C"/>
    <w:rsid w:val="00424489"/>
    <w:rsid w:val="004745E1"/>
    <w:rsid w:val="0048702F"/>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3094B"/>
    <w:rsid w:val="00745D7C"/>
    <w:rsid w:val="007509C1"/>
    <w:rsid w:val="007537D7"/>
    <w:rsid w:val="007563E8"/>
    <w:rsid w:val="00756876"/>
    <w:rsid w:val="007640EE"/>
    <w:rsid w:val="007746DE"/>
    <w:rsid w:val="00774A7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AF1681"/>
    <w:rsid w:val="00AF30FE"/>
    <w:rsid w:val="00B10EC8"/>
    <w:rsid w:val="00B27CAE"/>
    <w:rsid w:val="00B40D8A"/>
    <w:rsid w:val="00B7418C"/>
    <w:rsid w:val="00B85C47"/>
    <w:rsid w:val="00BA1357"/>
    <w:rsid w:val="00BB24ED"/>
    <w:rsid w:val="00BC67D5"/>
    <w:rsid w:val="00BC763F"/>
    <w:rsid w:val="00BD023A"/>
    <w:rsid w:val="00BF5AD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92793"/>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811</TotalTime>
  <Pages>56</Pages>
  <Words>17168</Words>
  <Characters>97860</Characters>
  <Application>Microsoft Office Word</Application>
  <DocSecurity>0</DocSecurity>
  <Lines>815</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114799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138</cp:revision>
  <dcterms:created xsi:type="dcterms:W3CDTF">2021-06-28T05:39:00Z</dcterms:created>
  <dcterms:modified xsi:type="dcterms:W3CDTF">2022-05-13T19:37:00Z</dcterms:modified>
</cp:coreProperties>
</file>